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12DF8F35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  <w:r w:rsidR="00BF76A6">
        <w:rPr>
          <w:rFonts w:ascii="Times New Roman" w:hAnsi="Times New Roman"/>
          <w:color w:val="000000"/>
          <w:sz w:val="28"/>
          <w:szCs w:val="28"/>
        </w:rPr>
        <w:t>5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34CC7D6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1E18D6">
              <w:rPr>
                <w:b/>
                <w:bCs/>
                <w:noProof/>
                <w:color w:val="000000" w:themeColor="text1"/>
              </w:rPr>
              <w:t>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7FAD53C1" w:rsidR="00665CEE" w:rsidRPr="00307A7A" w:rsidRDefault="00920E32" w:rsidP="00920E32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Давыдова Станислава Вячеславовича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0473CD43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bookmarkEnd w:id="1"/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Давыдова Станислава Вячеславовна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920E32" w:rsidRP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Давыдов</w:t>
      </w:r>
      <w:r w:rsid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ым</w:t>
      </w:r>
      <w:r w:rsidR="00920E32" w:rsidRP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Станислав</w:t>
      </w:r>
      <w:r w:rsid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920E32" w:rsidRP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Вячеслав</w:t>
      </w:r>
      <w:r w:rsid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овичем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412AFD5B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7B6DC7CE" w:rsidR="003C11D3" w:rsidRPr="00E3085B" w:rsidRDefault="003C11D3" w:rsidP="001E18D6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920E32">
        <w:rPr>
          <w:rFonts w:ascii="Times New Roman" w:eastAsia="Times New Roman" w:hAnsi="Times New Roman"/>
          <w:sz w:val="28"/>
          <w:szCs w:val="28"/>
          <w:lang w:eastAsia="ru-RU"/>
        </w:rPr>
        <w:t>Давыдова Станислава Вячеславовича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920E32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0E32">
        <w:rPr>
          <w:rFonts w:ascii="Times New Roman" w:eastAsia="Times New Roman" w:hAnsi="Times New Roman"/>
          <w:sz w:val="28"/>
          <w:szCs w:val="28"/>
          <w:lang w:eastAsia="ru-RU"/>
        </w:rPr>
        <w:t>1987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20E3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20E32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920E3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B50EF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B50EF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53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7277E515" w:rsidR="003C11D3" w:rsidRPr="00885306" w:rsidRDefault="003C11D3" w:rsidP="00920E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920E32" w:rsidRP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Давыдов</w:t>
      </w:r>
      <w:r w:rsidR="008605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920E32" w:rsidRP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Станислав</w:t>
      </w:r>
      <w:r w:rsidR="008605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920E32" w:rsidRP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Вячеславов</w:t>
      </w:r>
      <w:r w:rsidR="008605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ичу</w:t>
      </w:r>
      <w:r w:rsidR="00920E32" w:rsidRPr="00920E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C6644" w14:textId="77777777" w:rsidR="002C6100" w:rsidRDefault="002C6100" w:rsidP="00EE5F6F">
      <w:pPr>
        <w:spacing w:after="0" w:line="240" w:lineRule="auto"/>
      </w:pPr>
      <w:r>
        <w:separator/>
      </w:r>
    </w:p>
  </w:endnote>
  <w:endnote w:type="continuationSeparator" w:id="0">
    <w:p w14:paraId="79006EA9" w14:textId="77777777" w:rsidR="002C6100" w:rsidRDefault="002C610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A37B0" w14:textId="77777777" w:rsidR="002C6100" w:rsidRDefault="002C6100" w:rsidP="00EE5F6F">
      <w:pPr>
        <w:spacing w:after="0" w:line="240" w:lineRule="auto"/>
      </w:pPr>
      <w:r>
        <w:separator/>
      </w:r>
    </w:p>
  </w:footnote>
  <w:footnote w:type="continuationSeparator" w:id="0">
    <w:p w14:paraId="18985EA8" w14:textId="77777777" w:rsidR="002C6100" w:rsidRDefault="002C610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61884C71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6A6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8288811">
    <w:abstractNumId w:val="0"/>
  </w:num>
  <w:num w:numId="2" w16cid:durableId="1523935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0D68D5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A4184"/>
    <w:rsid w:val="001B3B09"/>
    <w:rsid w:val="001E18D6"/>
    <w:rsid w:val="00210C23"/>
    <w:rsid w:val="00214790"/>
    <w:rsid w:val="00236A1B"/>
    <w:rsid w:val="00253915"/>
    <w:rsid w:val="00265A0E"/>
    <w:rsid w:val="0028081E"/>
    <w:rsid w:val="002957AF"/>
    <w:rsid w:val="002B14C8"/>
    <w:rsid w:val="002B6D8A"/>
    <w:rsid w:val="002C6100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0614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D185F"/>
    <w:rsid w:val="006E77C6"/>
    <w:rsid w:val="006F14D4"/>
    <w:rsid w:val="0075537C"/>
    <w:rsid w:val="00775FB9"/>
    <w:rsid w:val="00782E2B"/>
    <w:rsid w:val="007B1FD4"/>
    <w:rsid w:val="007C599E"/>
    <w:rsid w:val="007D2D23"/>
    <w:rsid w:val="00804956"/>
    <w:rsid w:val="008171E0"/>
    <w:rsid w:val="008605F4"/>
    <w:rsid w:val="00864718"/>
    <w:rsid w:val="00866677"/>
    <w:rsid w:val="00885306"/>
    <w:rsid w:val="0088674B"/>
    <w:rsid w:val="008B466D"/>
    <w:rsid w:val="008F24E0"/>
    <w:rsid w:val="00920E32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50EFE"/>
    <w:rsid w:val="00B61A29"/>
    <w:rsid w:val="00BA041A"/>
    <w:rsid w:val="00BA4E80"/>
    <w:rsid w:val="00BD25A3"/>
    <w:rsid w:val="00BF3B36"/>
    <w:rsid w:val="00BF76A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04E16-DDAA-4A3F-B26A-5D398244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18</cp:revision>
  <cp:lastPrinted>2024-07-06T12:58:00Z</cp:lastPrinted>
  <dcterms:created xsi:type="dcterms:W3CDTF">2024-07-05T16:28:00Z</dcterms:created>
  <dcterms:modified xsi:type="dcterms:W3CDTF">2024-07-16T14:42:00Z</dcterms:modified>
</cp:coreProperties>
</file>