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2AD903A6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11AB10C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>округу № 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1E03F566" w:rsidR="00665CEE" w:rsidRPr="00307A7A" w:rsidRDefault="00FE425B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Вересовой Ольги Николаевны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5D3620E1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Вересовой Ольги Николаевны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FE425B" w:rsidRP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Вересовой Ольг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 Николаевной</w:t>
      </w:r>
      <w:r w:rsidR="00FE425B" w:rsidRP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412AFD5B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25853BE" w:rsidR="003C11D3" w:rsidRPr="00E3085B" w:rsidRDefault="003C11D3" w:rsidP="00FE425B">
      <w:pPr>
        <w:pStyle w:val="a8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FE425B" w:rsidRPr="00FE425B">
        <w:rPr>
          <w:rFonts w:ascii="Times New Roman" w:eastAsia="Times New Roman" w:hAnsi="Times New Roman"/>
          <w:sz w:val="28"/>
          <w:szCs w:val="28"/>
          <w:lang w:eastAsia="ru-RU"/>
        </w:rPr>
        <w:t>Вересов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E425B" w:rsidRP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Ольг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E425B" w:rsidRPr="00FE425B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Николаевн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21 января 1964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уюся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E425B">
        <w:rPr>
          <w:rFonts w:ascii="Times New Roman" w:eastAsia="Times New Roman" w:hAnsi="Times New Roman"/>
          <w:sz w:val="28"/>
          <w:szCs w:val="28"/>
          <w:lang w:eastAsia="ru-RU"/>
        </w:rPr>
        <w:t>Ленинграде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577F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577F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34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64FE4A5A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FE42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Вересовой Ольге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Николаевн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D2683" w14:textId="77777777" w:rsidR="00176A85" w:rsidRDefault="00176A85" w:rsidP="00EE5F6F">
      <w:pPr>
        <w:spacing w:after="0" w:line="240" w:lineRule="auto"/>
      </w:pPr>
      <w:r>
        <w:separator/>
      </w:r>
    </w:p>
  </w:endnote>
  <w:endnote w:type="continuationSeparator" w:id="0">
    <w:p w14:paraId="378847B7" w14:textId="77777777" w:rsidR="00176A85" w:rsidRDefault="00176A85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5434D" w14:textId="77777777" w:rsidR="00176A85" w:rsidRDefault="00176A85" w:rsidP="00EE5F6F">
      <w:pPr>
        <w:spacing w:after="0" w:line="240" w:lineRule="auto"/>
      </w:pPr>
      <w:r>
        <w:separator/>
      </w:r>
    </w:p>
  </w:footnote>
  <w:footnote w:type="continuationSeparator" w:id="0">
    <w:p w14:paraId="4DA47659" w14:textId="77777777" w:rsidR="00176A85" w:rsidRDefault="00176A85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4144171">
    <w:abstractNumId w:val="0"/>
  </w:num>
  <w:num w:numId="2" w16cid:durableId="107088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11</cp:revision>
  <cp:lastPrinted>2024-07-06T12:58:00Z</cp:lastPrinted>
  <dcterms:created xsi:type="dcterms:W3CDTF">2024-07-05T16:28:00Z</dcterms:created>
  <dcterms:modified xsi:type="dcterms:W3CDTF">2024-07-16T15:04:00Z</dcterms:modified>
</cp:coreProperties>
</file>