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25BAC31B" w:rsidR="00665CEE" w:rsidRPr="00665CEE" w:rsidRDefault="00FE425B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16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0840AB">
        <w:rPr>
          <w:rFonts w:ascii="Times New Roman" w:hAnsi="Times New Roman"/>
          <w:color w:val="000000"/>
          <w:sz w:val="28"/>
          <w:szCs w:val="28"/>
        </w:rPr>
        <w:t>6</w:t>
      </w:r>
    </w:p>
    <w:p w14:paraId="3088BAAF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62300B20" w14:textId="427800E5" w:rsidR="00CE6218" w:rsidRPr="00CE6218" w:rsidRDefault="00CE6218" w:rsidP="00CE6218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CE6218">
              <w:rPr>
                <w:b/>
                <w:bCs/>
                <w:noProof/>
                <w:color w:val="000000" w:themeColor="text1"/>
              </w:rPr>
              <w:t xml:space="preserve">О регистрации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      </w:r>
            <w:r w:rsidR="00D25DA2">
              <w:rPr>
                <w:b/>
                <w:bCs/>
                <w:noProof/>
                <w:color w:val="000000" w:themeColor="text1"/>
              </w:rPr>
              <w:t>1</w:t>
            </w:r>
          </w:p>
          <w:p w14:paraId="31CEF0D5" w14:textId="162A7F7B" w:rsidR="00665CEE" w:rsidRPr="00307A7A" w:rsidRDefault="00CE6218" w:rsidP="00CE6218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bookmarkStart w:id="0" w:name="_Hlk171965513"/>
            <w:r w:rsidRPr="00CE6218">
              <w:rPr>
                <w:b/>
                <w:bCs/>
                <w:noProof/>
                <w:color w:val="000000" w:themeColor="text1"/>
              </w:rPr>
              <w:t>Б</w:t>
            </w:r>
            <w:r>
              <w:rPr>
                <w:b/>
                <w:bCs/>
                <w:noProof/>
                <w:color w:val="000000" w:themeColor="text1"/>
              </w:rPr>
              <w:t>ылинина</w:t>
            </w:r>
            <w:r w:rsidRPr="00CE6218">
              <w:rPr>
                <w:b/>
                <w:bCs/>
                <w:noProof/>
                <w:color w:val="000000" w:themeColor="text1"/>
              </w:rPr>
              <w:t xml:space="preserve"> </w:t>
            </w:r>
            <w:r>
              <w:rPr>
                <w:b/>
                <w:bCs/>
                <w:noProof/>
                <w:color w:val="000000" w:themeColor="text1"/>
              </w:rPr>
              <w:t>Николая Евгеньевича</w:t>
            </w:r>
            <w:bookmarkEnd w:id="0"/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1CBEA6F4" w:rsidR="003C11D3" w:rsidRPr="0088674B" w:rsidRDefault="000840AB" w:rsidP="002957AF">
      <w:pPr>
        <w:spacing w:after="0" w:line="288" w:lineRule="auto"/>
        <w:ind w:firstLine="720"/>
        <w:jc w:val="both"/>
        <w:rPr>
          <w:b/>
          <w:color w:val="FF0000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</w:t>
      </w:r>
      <w:bookmarkStart w:id="1" w:name="_Hlk171099968"/>
      <w:r w:rsidR="00643A7A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выдвижения </w:t>
      </w:r>
      <w:r w:rsidR="00643A7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</w:t>
      </w:r>
      <w:r w:rsidR="00643A7A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егиональным отделением </w:t>
      </w:r>
      <w:r w:rsidR="00643A7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r w:rsidR="00643A7A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</w:t>
      </w:r>
      <w:r w:rsidR="00643A7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643A7A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643A7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</w:t>
      </w:r>
      <w:r w:rsidR="00643A7A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олитической партии </w:t>
      </w:r>
      <w:r w:rsidR="00643A7A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«НОВЫЕ ЛЮДИ»</w:t>
      </w:r>
      <w:r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bookmarkEnd w:id="1"/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2" w:name="_Hlk169300099"/>
      <w:r w:rsidR="002F07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3" w:name="_Hlk171100014"/>
      <w:bookmarkEnd w:id="2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округу № 2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3"/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Былинина Николая Евгеньевича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="002F07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="002F07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="002F07D5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установила, что кандидатом </w:t>
      </w:r>
      <w:r w:rsidRPr="000840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Былинин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ым</w:t>
      </w:r>
      <w:r w:rsidRPr="000840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Никола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ем</w:t>
      </w:r>
      <w:r w:rsidRPr="000840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Евгеньевич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ем</w:t>
      </w:r>
      <w:r w:rsidRPr="000840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соблюдены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392F31FF" w:rsidR="00C06B6E" w:rsidRPr="0088674B" w:rsidRDefault="003C11D3" w:rsidP="002957AF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71-4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2F6067ED" w:rsidR="00454B52" w:rsidRDefault="003C11D3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237BE0DE" w:rsidR="003C11D3" w:rsidRPr="00E3085B" w:rsidRDefault="003C11D3" w:rsidP="00ED4D32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r w:rsidR="000840AB">
        <w:rPr>
          <w:rFonts w:ascii="Times New Roman" w:eastAsia="Times New Roman" w:hAnsi="Times New Roman"/>
          <w:sz w:val="28"/>
          <w:szCs w:val="28"/>
          <w:lang w:eastAsia="ru-RU"/>
        </w:rPr>
        <w:t>Былинина Николая Евгеньевича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C734F">
        <w:rPr>
          <w:rFonts w:ascii="Times New Roman" w:eastAsia="Times New Roman" w:hAnsi="Times New Roman"/>
          <w:sz w:val="28"/>
          <w:szCs w:val="28"/>
          <w:lang w:eastAsia="ru-RU"/>
        </w:rPr>
        <w:t>4 ноября 1988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ED4D32">
        <w:rPr>
          <w:rFonts w:ascii="Times New Roman" w:eastAsia="Times New Roman" w:hAnsi="Times New Roman"/>
          <w:sz w:val="28"/>
          <w:szCs w:val="28"/>
          <w:lang w:eastAsia="ru-RU"/>
        </w:rPr>
        <w:t>егося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ED4D32">
        <w:rPr>
          <w:rFonts w:ascii="Times New Roman" w:eastAsia="Times New Roman" w:hAnsi="Times New Roman"/>
          <w:sz w:val="28"/>
          <w:szCs w:val="28"/>
          <w:lang w:eastAsia="ru-RU"/>
        </w:rPr>
        <w:t xml:space="preserve">гор. </w:t>
      </w:r>
      <w:r w:rsidR="000840AB">
        <w:rPr>
          <w:rFonts w:ascii="Times New Roman" w:eastAsia="Times New Roman" w:hAnsi="Times New Roman"/>
          <w:sz w:val="28"/>
          <w:szCs w:val="28"/>
          <w:lang w:eastAsia="ru-RU"/>
        </w:rPr>
        <w:t>Ленинград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ED4D32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40A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</w:t>
      </w:r>
      <w:r w:rsidR="000840A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егиональным отделением </w:t>
      </w:r>
      <w:r w:rsidR="000840A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r w:rsidR="000840A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</w:t>
      </w:r>
      <w:r w:rsidR="000840A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0840A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840A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</w:t>
      </w:r>
      <w:r w:rsidR="000840A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олитической партии </w:t>
      </w:r>
      <w:r w:rsidR="000840A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0840A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Новые люди</w:t>
      </w:r>
      <w:r w:rsidR="000840A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»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,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округу № </w:t>
      </w:r>
      <w:r w:rsidR="00D25DA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9733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в </w:t>
      </w:r>
      <w:r w:rsidR="008630E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</w:t>
      </w:r>
      <w:r w:rsidR="008630E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41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уты.</w:t>
      </w:r>
    </w:p>
    <w:p w14:paraId="15B55DE3" w14:textId="0DAEDE6E" w:rsidR="003C11D3" w:rsidRPr="00885306" w:rsidRDefault="003C11D3" w:rsidP="000840AB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0840AB" w:rsidRPr="000840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Былинин</w:t>
      </w:r>
      <w:r w:rsidR="000840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="000840AB" w:rsidRPr="000840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Никола</w:t>
      </w:r>
      <w:r w:rsidR="000840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</w:t>
      </w:r>
      <w:r w:rsidR="000840AB" w:rsidRPr="000840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Евгеньевич</w:t>
      </w:r>
      <w:r w:rsidR="000840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="000840AB" w:rsidRPr="000840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BD475D6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E8FD1B6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79FA4739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8B583C" w14:textId="77777777" w:rsidR="000840AB" w:rsidRDefault="000840AB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F5D2E" w14:textId="77777777" w:rsidR="0022227A" w:rsidRDefault="0022227A" w:rsidP="00EE5F6F">
      <w:pPr>
        <w:spacing w:after="0" w:line="240" w:lineRule="auto"/>
      </w:pPr>
      <w:r>
        <w:separator/>
      </w:r>
    </w:p>
  </w:endnote>
  <w:endnote w:type="continuationSeparator" w:id="0">
    <w:p w14:paraId="7BC64D9D" w14:textId="77777777" w:rsidR="0022227A" w:rsidRDefault="0022227A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67F5D" w14:textId="77777777" w:rsidR="0022227A" w:rsidRDefault="0022227A" w:rsidP="00EE5F6F">
      <w:pPr>
        <w:spacing w:after="0" w:line="240" w:lineRule="auto"/>
      </w:pPr>
      <w:r>
        <w:separator/>
      </w:r>
    </w:p>
  </w:footnote>
  <w:footnote w:type="continuationSeparator" w:id="0">
    <w:p w14:paraId="6F381C07" w14:textId="77777777" w:rsidR="0022227A" w:rsidRDefault="0022227A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52E6875E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A7A">
          <w:rPr>
            <w:noProof/>
          </w:rPr>
          <w:t>2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78816608">
    <w:abstractNumId w:val="0"/>
  </w:num>
  <w:num w:numId="2" w16cid:durableId="1209264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76D4"/>
    <w:rsid w:val="00050438"/>
    <w:rsid w:val="00056C21"/>
    <w:rsid w:val="00074E82"/>
    <w:rsid w:val="000811F1"/>
    <w:rsid w:val="000840AB"/>
    <w:rsid w:val="000C2E43"/>
    <w:rsid w:val="000C7F9B"/>
    <w:rsid w:val="00111634"/>
    <w:rsid w:val="0011708E"/>
    <w:rsid w:val="00135D5A"/>
    <w:rsid w:val="001410F1"/>
    <w:rsid w:val="00142A68"/>
    <w:rsid w:val="00166232"/>
    <w:rsid w:val="00176A85"/>
    <w:rsid w:val="00187FF0"/>
    <w:rsid w:val="00197310"/>
    <w:rsid w:val="001B3B09"/>
    <w:rsid w:val="001C1C10"/>
    <w:rsid w:val="00214790"/>
    <w:rsid w:val="0022227A"/>
    <w:rsid w:val="00236A1B"/>
    <w:rsid w:val="00265A0E"/>
    <w:rsid w:val="0028081E"/>
    <w:rsid w:val="002957AF"/>
    <w:rsid w:val="002B14C8"/>
    <w:rsid w:val="002B6D8A"/>
    <w:rsid w:val="002E387B"/>
    <w:rsid w:val="002F07D5"/>
    <w:rsid w:val="00306B41"/>
    <w:rsid w:val="00307A7A"/>
    <w:rsid w:val="00356C03"/>
    <w:rsid w:val="003A2D4F"/>
    <w:rsid w:val="003B5308"/>
    <w:rsid w:val="003C11D3"/>
    <w:rsid w:val="003C734F"/>
    <w:rsid w:val="003F5C54"/>
    <w:rsid w:val="004036CE"/>
    <w:rsid w:val="00454B52"/>
    <w:rsid w:val="0045783B"/>
    <w:rsid w:val="0048658F"/>
    <w:rsid w:val="004922BA"/>
    <w:rsid w:val="004A44C0"/>
    <w:rsid w:val="005149A0"/>
    <w:rsid w:val="0051580A"/>
    <w:rsid w:val="005766C4"/>
    <w:rsid w:val="005C65D2"/>
    <w:rsid w:val="005E6011"/>
    <w:rsid w:val="00633E42"/>
    <w:rsid w:val="00643A7A"/>
    <w:rsid w:val="00665CEE"/>
    <w:rsid w:val="00697B3E"/>
    <w:rsid w:val="006A20EF"/>
    <w:rsid w:val="006A43E0"/>
    <w:rsid w:val="006C7B66"/>
    <w:rsid w:val="006F14D4"/>
    <w:rsid w:val="006F659D"/>
    <w:rsid w:val="0075537C"/>
    <w:rsid w:val="00775FB9"/>
    <w:rsid w:val="00782E2B"/>
    <w:rsid w:val="007C599E"/>
    <w:rsid w:val="007D2D23"/>
    <w:rsid w:val="007E357F"/>
    <w:rsid w:val="008171E0"/>
    <w:rsid w:val="008630EC"/>
    <w:rsid w:val="00864718"/>
    <w:rsid w:val="00866677"/>
    <w:rsid w:val="00885306"/>
    <w:rsid w:val="0088674B"/>
    <w:rsid w:val="008A72B4"/>
    <w:rsid w:val="008B466D"/>
    <w:rsid w:val="008F24E0"/>
    <w:rsid w:val="00930B90"/>
    <w:rsid w:val="009365C7"/>
    <w:rsid w:val="00960D09"/>
    <w:rsid w:val="00966729"/>
    <w:rsid w:val="009713D7"/>
    <w:rsid w:val="0098655A"/>
    <w:rsid w:val="00987122"/>
    <w:rsid w:val="009E4C43"/>
    <w:rsid w:val="00A22DB1"/>
    <w:rsid w:val="00A462B2"/>
    <w:rsid w:val="00A72502"/>
    <w:rsid w:val="00AC36A4"/>
    <w:rsid w:val="00AE7875"/>
    <w:rsid w:val="00B06C0F"/>
    <w:rsid w:val="00B22F04"/>
    <w:rsid w:val="00B61A29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CE6218"/>
    <w:rsid w:val="00D05A52"/>
    <w:rsid w:val="00D25DA2"/>
    <w:rsid w:val="00D40D50"/>
    <w:rsid w:val="00D43976"/>
    <w:rsid w:val="00D950B5"/>
    <w:rsid w:val="00D9733A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B38CE"/>
    <w:rsid w:val="00EB4FFA"/>
    <w:rsid w:val="00EC19FE"/>
    <w:rsid w:val="00ED4D32"/>
    <w:rsid w:val="00ED71C2"/>
    <w:rsid w:val="00EE5F6F"/>
    <w:rsid w:val="00EE78EC"/>
    <w:rsid w:val="00F26141"/>
    <w:rsid w:val="00F61193"/>
    <w:rsid w:val="00F6352B"/>
    <w:rsid w:val="00F832CD"/>
    <w:rsid w:val="00F84EFF"/>
    <w:rsid w:val="00F937D5"/>
    <w:rsid w:val="00FD42A4"/>
    <w:rsid w:val="00FE047E"/>
    <w:rsid w:val="00FE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2EFC6-106A-4EE3-902B-8D7BBFC50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22</cp:revision>
  <cp:lastPrinted>2024-07-16T12:41:00Z</cp:lastPrinted>
  <dcterms:created xsi:type="dcterms:W3CDTF">2024-07-05T16:28:00Z</dcterms:created>
  <dcterms:modified xsi:type="dcterms:W3CDTF">2024-07-16T14:47:00Z</dcterms:modified>
</cp:coreProperties>
</file>